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7C5" w14:textId="77777777" w:rsidR="003935C9" w:rsidRDefault="003935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935C9" w:rsidRPr="001B59FE" w14:paraId="4F7912D0" w14:textId="77777777" w:rsidTr="00602272">
        <w:tc>
          <w:tcPr>
            <w:tcW w:w="10135" w:type="dxa"/>
          </w:tcPr>
          <w:p w14:paraId="6E010EF5" w14:textId="77777777" w:rsidR="007605B1" w:rsidRDefault="007605B1" w:rsidP="007605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30B62D" w14:textId="77777777" w:rsidR="003935C9" w:rsidRPr="007605B1" w:rsidRDefault="007605B1" w:rsidP="007605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605B1">
              <w:rPr>
                <w:rFonts w:ascii="Times New Roman" w:hAnsi="Times New Roman"/>
                <w:b/>
                <w:sz w:val="22"/>
                <w:szCs w:val="22"/>
              </w:rPr>
              <w:t>Datum indiening klacht bij de commissie:</w:t>
            </w:r>
          </w:p>
          <w:p w14:paraId="449CD3E0" w14:textId="39A7BDFF" w:rsidR="007605B1" w:rsidRPr="001B59FE" w:rsidRDefault="007605B1" w:rsidP="007605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8DFC474" w14:textId="3B80A148" w:rsidR="003935C9" w:rsidRDefault="003935C9">
      <w:pPr>
        <w:rPr>
          <w:rFonts w:ascii="Times New Roman" w:hAnsi="Times New Roman"/>
          <w:sz w:val="22"/>
          <w:szCs w:val="22"/>
        </w:rPr>
      </w:pPr>
    </w:p>
    <w:p w14:paraId="50B82CD5" w14:textId="77777777" w:rsidR="003935C9" w:rsidRPr="001B59FE" w:rsidRDefault="003935C9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1B59FE" w14:paraId="4E0BA462" w14:textId="77777777" w:rsidTr="00357D77">
        <w:tc>
          <w:tcPr>
            <w:tcW w:w="10135" w:type="dxa"/>
          </w:tcPr>
          <w:p w14:paraId="522AC670" w14:textId="77777777" w:rsidR="00FB6011" w:rsidRPr="001B59FE" w:rsidRDefault="00FB6011">
            <w:pPr>
              <w:pStyle w:val="Kop3"/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Uw gegevens </w:t>
            </w:r>
            <w:r w:rsidRPr="001B59FE">
              <w:rPr>
                <w:rFonts w:ascii="Times New Roman" w:hAnsi="Times New Roman"/>
                <w:b w:val="0"/>
                <w:sz w:val="22"/>
                <w:szCs w:val="22"/>
              </w:rPr>
              <w:t>(degene die de klacht indient)</w:t>
            </w:r>
          </w:p>
        </w:tc>
      </w:tr>
      <w:tr w:rsidR="00FB6011" w:rsidRPr="001B59FE" w14:paraId="779D89BB" w14:textId="77777777" w:rsidTr="00357D77">
        <w:tc>
          <w:tcPr>
            <w:tcW w:w="10135" w:type="dxa"/>
          </w:tcPr>
          <w:p w14:paraId="2FAE25E9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667DB8" w14:textId="40D6322A" w:rsidR="00FB6011" w:rsidRPr="00490383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 xml:space="preserve">Naam:                                </w:t>
            </w:r>
            <w:r w:rsidR="004C7853" w:rsidRPr="0049038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14:paraId="06F1DFA7" w14:textId="33F77102" w:rsidR="00FB6011" w:rsidRPr="00490383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Telefoonnummer:</w:t>
            </w:r>
          </w:p>
          <w:p w14:paraId="36B73A50" w14:textId="726EA699" w:rsidR="00E24B75" w:rsidRPr="00490383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E-mailadres:</w:t>
            </w:r>
          </w:p>
          <w:p w14:paraId="0ABB0627" w14:textId="77777777" w:rsid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D7A358" w14:textId="6B459D2F" w:rsidR="00490383" w:rsidRPr="00676F99" w:rsidRDefault="0049038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676F99">
              <w:rPr>
                <w:rFonts w:ascii="Times New Roman" w:hAnsi="Times New Roman"/>
                <w:sz w:val="22"/>
                <w:szCs w:val="22"/>
                <w:u w:val="single"/>
              </w:rPr>
              <w:t xml:space="preserve">Indien u niet zelf de betrokken jeugdige(n) bent: </w:t>
            </w:r>
          </w:p>
          <w:p w14:paraId="08241FEC" w14:textId="1A168369" w:rsid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Om welke jeugdige(n) gaat het: </w:t>
            </w:r>
          </w:p>
          <w:p w14:paraId="60A5BF93" w14:textId="77777777" w:rsidR="00490383" w:rsidRPr="00490383" w:rsidRDefault="00490383" w:rsidP="00490383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Geboortedata betrokken jeugdige(n):</w:t>
            </w:r>
          </w:p>
          <w:p w14:paraId="60973AC0" w14:textId="68ABF2A2" w:rsidR="00263092" w:rsidRPr="00490383" w:rsidRDefault="004903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at 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uw 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 relatie met de betrokken jeugdige(n):</w:t>
            </w:r>
          </w:p>
          <w:p w14:paraId="331D3EBA" w14:textId="39BBC729" w:rsidR="001E2403" w:rsidRPr="00490383" w:rsidRDefault="001E2403">
            <w:pPr>
              <w:rPr>
                <w:rFonts w:ascii="Times New Roman" w:hAnsi="Times New Roman"/>
                <w:sz w:val="22"/>
                <w:szCs w:val="22"/>
              </w:rPr>
            </w:pPr>
            <w:r w:rsidRPr="00490383">
              <w:rPr>
                <w:rFonts w:ascii="Times New Roman" w:hAnsi="Times New Roman"/>
                <w:sz w:val="22"/>
                <w:szCs w:val="22"/>
              </w:rPr>
              <w:t>Wie heeft</w:t>
            </w:r>
            <w:r w:rsidR="00D722C3" w:rsidRPr="00490383">
              <w:rPr>
                <w:rFonts w:ascii="Times New Roman" w:hAnsi="Times New Roman"/>
                <w:sz w:val="22"/>
                <w:szCs w:val="22"/>
              </w:rPr>
              <w:t>/hebben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 xml:space="preserve"> het gezag</w:t>
            </w:r>
            <w:r w:rsidR="00A641A8" w:rsidRPr="00490383">
              <w:rPr>
                <w:rFonts w:ascii="Times New Roman" w:hAnsi="Times New Roman"/>
                <w:sz w:val="22"/>
                <w:szCs w:val="22"/>
              </w:rPr>
              <w:t xml:space="preserve"> over de jeugdige(n)</w:t>
            </w:r>
            <w:r w:rsidRPr="0049038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81DBB0D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1B9CAFC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636341" w14:paraId="2D40EE85" w14:textId="77777777" w:rsidTr="00357D77">
        <w:tc>
          <w:tcPr>
            <w:tcW w:w="10135" w:type="dxa"/>
          </w:tcPr>
          <w:p w14:paraId="7FAD0FB7" w14:textId="626E69CB" w:rsidR="00636341" w:rsidRPr="003935C9" w:rsidRDefault="00FB6011" w:rsidP="003935C9">
            <w:pPr>
              <w:pStyle w:val="Kop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36341">
              <w:rPr>
                <w:rFonts w:ascii="Times New Roman" w:hAnsi="Times New Roman"/>
                <w:sz w:val="22"/>
                <w:szCs w:val="22"/>
              </w:rPr>
              <w:t xml:space="preserve">Gegevens van de </w:t>
            </w:r>
            <w:r w:rsidR="00E24B75" w:rsidRPr="00636341">
              <w:rPr>
                <w:rFonts w:ascii="Times New Roman" w:hAnsi="Times New Roman"/>
                <w:sz w:val="22"/>
                <w:szCs w:val="22"/>
              </w:rPr>
              <w:t>jeugdhulpaanbieder</w:t>
            </w:r>
            <w:r w:rsidR="001E2403" w:rsidRPr="00636341">
              <w:rPr>
                <w:rFonts w:ascii="Times New Roman" w:hAnsi="Times New Roman"/>
                <w:sz w:val="22"/>
                <w:szCs w:val="22"/>
              </w:rPr>
              <w:t>/instelling</w:t>
            </w:r>
            <w:r w:rsidRPr="006363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4B75" w:rsidRPr="00636341">
              <w:rPr>
                <w:rFonts w:ascii="Times New Roman" w:hAnsi="Times New Roman"/>
                <w:sz w:val="22"/>
                <w:szCs w:val="22"/>
              </w:rPr>
              <w:t>(</w:t>
            </w:r>
            <w:r w:rsidR="00E24B75" w:rsidRPr="00636341">
              <w:rPr>
                <w:rFonts w:ascii="Times New Roman" w:hAnsi="Times New Roman"/>
                <w:b w:val="0"/>
                <w:sz w:val="22"/>
                <w:szCs w:val="22"/>
              </w:rPr>
              <w:t>tegen wie u een klacht indient)</w:t>
            </w:r>
          </w:p>
        </w:tc>
      </w:tr>
      <w:tr w:rsidR="003935C9" w:rsidRPr="001B59FE" w14:paraId="22BEF925" w14:textId="77777777" w:rsidTr="00357D77">
        <w:tc>
          <w:tcPr>
            <w:tcW w:w="10135" w:type="dxa"/>
          </w:tcPr>
          <w:p w14:paraId="6EE380F5" w14:textId="77777777" w:rsidR="003935C9" w:rsidRDefault="003935C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3AF95B" w14:textId="643A8A15" w:rsidR="003935C9" w:rsidRDefault="003935C9" w:rsidP="003935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Heeft u uw klacht eerst besproken met de hulpverlener of diens leidinggevende</w:t>
            </w:r>
            <w:r w:rsidR="009D722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C7D1677" w14:textId="34D03C12" w:rsidR="003935C9" w:rsidRDefault="003935C9" w:rsidP="003935C9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3935C9">
              <w:rPr>
                <w:rFonts w:ascii="Times New Roman" w:hAnsi="Times New Roman"/>
                <w:sz w:val="22"/>
                <w:szCs w:val="22"/>
              </w:rPr>
              <w:t>Zo nee, wat is de reden hiervoor?</w:t>
            </w:r>
          </w:p>
          <w:p w14:paraId="339D3C5B" w14:textId="77777777" w:rsidR="009D722A" w:rsidRPr="009D722A" w:rsidRDefault="009D722A" w:rsidP="009D722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14:paraId="55D39730" w14:textId="227F06B6" w:rsidR="003935C9" w:rsidRPr="003935C9" w:rsidRDefault="003935C9" w:rsidP="003935C9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3935C9">
              <w:rPr>
                <w:rFonts w:ascii="Times New Roman" w:hAnsi="Times New Roman"/>
                <w:sz w:val="22"/>
                <w:szCs w:val="22"/>
              </w:rPr>
              <w:t>Zo ja</w:t>
            </w:r>
            <w:r w:rsidR="009D722A">
              <w:rPr>
                <w:rFonts w:ascii="Times New Roman" w:hAnsi="Times New Roman"/>
                <w:sz w:val="22"/>
                <w:szCs w:val="22"/>
              </w:rPr>
              <w:t xml:space="preserve"> wanneer en</w:t>
            </w:r>
            <w:r w:rsidRPr="003935C9">
              <w:rPr>
                <w:rFonts w:ascii="Times New Roman" w:hAnsi="Times New Roman"/>
                <w:sz w:val="22"/>
                <w:szCs w:val="22"/>
              </w:rPr>
              <w:t xml:space="preserve"> wat is de uitkomst hiervan geweest?</w:t>
            </w:r>
          </w:p>
          <w:p w14:paraId="461B5CAB" w14:textId="28D73483" w:rsidR="003935C9" w:rsidRPr="001B59FE" w:rsidRDefault="003935C9" w:rsidP="003935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011" w:rsidRPr="001B59FE" w14:paraId="714AB190" w14:textId="77777777" w:rsidTr="00357D77">
        <w:tc>
          <w:tcPr>
            <w:tcW w:w="10135" w:type="dxa"/>
          </w:tcPr>
          <w:p w14:paraId="2F0B34B7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F2267F" w14:textId="1012653D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Naam </w:t>
            </w:r>
            <w:r w:rsidR="00E24B75" w:rsidRPr="001B59FE">
              <w:rPr>
                <w:rFonts w:ascii="Times New Roman" w:hAnsi="Times New Roman"/>
                <w:sz w:val="22"/>
                <w:szCs w:val="22"/>
              </w:rPr>
              <w:t>jeugdhulpaanbieder</w:t>
            </w:r>
            <w:r w:rsidR="001E2403">
              <w:rPr>
                <w:rFonts w:ascii="Times New Roman" w:hAnsi="Times New Roman"/>
                <w:sz w:val="22"/>
                <w:szCs w:val="22"/>
              </w:rPr>
              <w:t>/instelling</w:t>
            </w:r>
            <w:r w:rsidRPr="001B59F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3BBC40E" w14:textId="6237F8B5" w:rsidR="00FB6011" w:rsidRPr="001B59FE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Naam </w:t>
            </w:r>
            <w:r w:rsidR="00260FD3">
              <w:rPr>
                <w:rFonts w:ascii="Times New Roman" w:hAnsi="Times New Roman"/>
                <w:sz w:val="22"/>
                <w:szCs w:val="22"/>
              </w:rPr>
              <w:t>persoon in kwestie (tegen wie u een klacht indient)</w:t>
            </w:r>
            <w:r w:rsidR="00FB6011" w:rsidRPr="001B59F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B32AD97" w14:textId="4AB01967" w:rsidR="00E24B75" w:rsidRPr="001B59FE" w:rsidRDefault="00E24B75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Welk hulpverleningstraject</w:t>
            </w:r>
            <w:r w:rsidR="00260FD3">
              <w:rPr>
                <w:rFonts w:ascii="Times New Roman" w:hAnsi="Times New Roman"/>
                <w:sz w:val="22"/>
                <w:szCs w:val="22"/>
              </w:rPr>
              <w:t>/hulpverlening</w:t>
            </w:r>
            <w:r w:rsidR="00FB6011" w:rsidRPr="001B59FE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645A2502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98ADA78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  <w:gridCol w:w="217"/>
      </w:tblGrid>
      <w:tr w:rsidR="00FB6011" w:rsidRPr="001B59FE" w14:paraId="04020FAB" w14:textId="77777777" w:rsidTr="00357D77">
        <w:trPr>
          <w:trHeight w:val="778"/>
        </w:trPr>
        <w:tc>
          <w:tcPr>
            <w:tcW w:w="10135" w:type="dxa"/>
            <w:gridSpan w:val="2"/>
          </w:tcPr>
          <w:p w14:paraId="3EEC22DB" w14:textId="77777777" w:rsidR="00FB6011" w:rsidRPr="001B59FE" w:rsidRDefault="00FB6011">
            <w:pPr>
              <w:pStyle w:val="Kop3"/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Aard van de klacht</w:t>
            </w:r>
          </w:p>
        </w:tc>
      </w:tr>
      <w:tr w:rsidR="00FB6011" w:rsidRPr="001B59FE" w14:paraId="31FA0287" w14:textId="77777777" w:rsidTr="009D722A">
        <w:trPr>
          <w:trHeight w:val="593"/>
        </w:trPr>
        <w:tc>
          <w:tcPr>
            <w:tcW w:w="9918" w:type="dxa"/>
          </w:tcPr>
          <w:p w14:paraId="5E1FBA02" w14:textId="0BD85165" w:rsidR="00FB6011" w:rsidRDefault="001B59FE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Wanneer heeft de </w:t>
            </w:r>
            <w:r w:rsidR="001E2403">
              <w:rPr>
                <w:rFonts w:ascii="Times New Roman" w:hAnsi="Times New Roman"/>
                <w:sz w:val="22"/>
                <w:szCs w:val="22"/>
              </w:rPr>
              <w:t>gedraging</w:t>
            </w:r>
            <w:r w:rsidRPr="001B59FE">
              <w:rPr>
                <w:rFonts w:ascii="Times New Roman" w:hAnsi="Times New Roman"/>
                <w:sz w:val="22"/>
                <w:szCs w:val="22"/>
              </w:rPr>
              <w:t xml:space="preserve"> plaatsgevonden:</w:t>
            </w:r>
          </w:p>
          <w:p w14:paraId="04B7347C" w14:textId="036533A5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7AF610" w14:textId="743EBBB2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5B38D7B" w14:textId="74477E39" w:rsidR="00676F99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C2490A" w14:textId="77777777" w:rsidR="00676F99" w:rsidRPr="001B59FE" w:rsidRDefault="00676F9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2FC2FC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" w:type="dxa"/>
          </w:tcPr>
          <w:p w14:paraId="7D57F25E" w14:textId="3D4783B6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011" w:rsidRPr="001B59FE" w14:paraId="51CE95C3" w14:textId="77777777" w:rsidTr="00357D77">
        <w:trPr>
          <w:cantSplit/>
          <w:trHeight w:val="2667"/>
        </w:trPr>
        <w:tc>
          <w:tcPr>
            <w:tcW w:w="10135" w:type="dxa"/>
            <w:gridSpan w:val="2"/>
          </w:tcPr>
          <w:p w14:paraId="5F3FC1B1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A2E607" w14:textId="77777777" w:rsidR="001B59FE" w:rsidRDefault="001B59FE" w:rsidP="001B59FE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>Omschrijving van de klacht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concreet, helder en bondig: </w:t>
            </w:r>
          </w:p>
          <w:p w14:paraId="48194783" w14:textId="77777777" w:rsidR="001B59FE" w:rsidRDefault="001B59FE" w:rsidP="001B59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(indien u daar hulp bij nodig hebt, kunt u contact opnemen met het AKJ via </w:t>
            </w:r>
            <w:hyperlink r:id="rId8" w:history="1">
              <w:r w:rsidR="007731D1" w:rsidRPr="002A441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www.akj.nl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>. Zij helpen u kosteloos en staan u indien gewenst bij</w:t>
            </w:r>
            <w:r w:rsidR="007731D1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B1BD293" w14:textId="77777777" w:rsidR="00D97C0E" w:rsidRPr="007605B1" w:rsidRDefault="00D97C0E" w:rsidP="001B59F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Tips: </w:t>
            </w:r>
          </w:p>
          <w:p w14:paraId="6495F4B7" w14:textId="77777777" w:rsidR="00D97C0E" w:rsidRPr="007605B1" w:rsidRDefault="00D97C0E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Als uw klacht uit meerdere onderdelen bestaat, is het verzoek deze te nummeren. </w:t>
            </w:r>
          </w:p>
          <w:p w14:paraId="56D31CD6" w14:textId="3E2EFC88" w:rsidR="00D97C0E" w:rsidRPr="007605B1" w:rsidRDefault="00D97C0E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Per klachtonderdeel kunt u kort maar precies aangeven waar uw klacht over gaat. Wat is er gebeurd en waar blijkt dit uit. Denk aan feiten en eventueel enkele voorbeelden. </w:t>
            </w:r>
          </w:p>
          <w:p w14:paraId="2B9ACA52" w14:textId="7C4AE147" w:rsidR="00F512C2" w:rsidRPr="007605B1" w:rsidRDefault="00F512C2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18"/>
                <w:szCs w:val="18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>Wat heeft u zelf al geprobeerd om de klacht op te lossen?</w:t>
            </w:r>
          </w:p>
          <w:p w14:paraId="12FB67EC" w14:textId="3E517A71" w:rsidR="003935C9" w:rsidRPr="003935C9" w:rsidRDefault="003935C9" w:rsidP="007605B1">
            <w:pPr>
              <w:pStyle w:val="Lijstalinea"/>
              <w:numPr>
                <w:ilvl w:val="0"/>
                <w:numId w:val="14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7605B1">
              <w:rPr>
                <w:rFonts w:ascii="Times New Roman" w:hAnsi="Times New Roman"/>
                <w:i/>
                <w:sz w:val="18"/>
                <w:szCs w:val="18"/>
              </w:rPr>
              <w:t>Wat hoopt u te bereiken met uw klacht?</w:t>
            </w:r>
            <w:r w:rsidR="00D97C0E" w:rsidRPr="007605B1">
              <w:rPr>
                <w:rFonts w:ascii="Times New Roman" w:hAnsi="Times New Roman"/>
                <w:i/>
                <w:sz w:val="18"/>
                <w:szCs w:val="18"/>
              </w:rPr>
              <w:t xml:space="preserve"> Hoe zou de klacht opgelost kunnen worden?</w:t>
            </w:r>
          </w:p>
        </w:tc>
      </w:tr>
      <w:tr w:rsidR="00FB6011" w:rsidRPr="001B59FE" w14:paraId="067C1639" w14:textId="77777777" w:rsidTr="006122F7">
        <w:trPr>
          <w:cantSplit/>
          <w:trHeight w:val="3263"/>
        </w:trPr>
        <w:tc>
          <w:tcPr>
            <w:tcW w:w="10135" w:type="dxa"/>
            <w:gridSpan w:val="2"/>
          </w:tcPr>
          <w:p w14:paraId="20BCFDFE" w14:textId="2DBC3B85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68ADF4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E6115B" w14:textId="6A87CEA5" w:rsidR="00FB6011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0F8F64" w14:textId="2AFCEE68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52E805" w14:textId="3B9BD24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DF7637" w14:textId="0EC6F63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DFAA52" w14:textId="7C95AA3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4AFA9B9" w14:textId="320EC8F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41873F" w14:textId="78EE66F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F0B492" w14:textId="694C30B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F590B5" w14:textId="29BD3A62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759824" w14:textId="495A956A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22D269" w14:textId="59EEC3E2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DA8B7" w14:textId="4D9E58B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BEFF7C" w14:textId="105C1410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7A5F63" w14:textId="6CAA2DE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B102EA" w14:textId="3CC9A3CC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E9DAC51" w14:textId="21E865C9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9598FF" w14:textId="651B6BB1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FF4548" w14:textId="4711CF25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449F2D" w14:textId="109B47EF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235359" w14:textId="564147A9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66FF6E" w14:textId="0761DB0F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1D757C" w14:textId="1531083E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15DF1C" w14:textId="031CEB9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8614F0" w14:textId="3DDDE6F3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4F1C5BF" w14:textId="77777777" w:rsidR="001B59FE" w:rsidRP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76C956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16D1D2" w14:textId="0BD4F777" w:rsidR="00FB6011" w:rsidRPr="001B59FE" w:rsidRDefault="00FB6011" w:rsidP="001B59FE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1B59FE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</w:tbl>
    <w:p w14:paraId="616D2D46" w14:textId="77777777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p w14:paraId="38C59374" w14:textId="2040164A" w:rsidR="00FB6011" w:rsidRPr="001B59FE" w:rsidRDefault="00FB601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B6011" w:rsidRPr="001B59FE" w14:paraId="2A7D7AC1" w14:textId="77777777" w:rsidTr="00357D77">
        <w:tc>
          <w:tcPr>
            <w:tcW w:w="10135" w:type="dxa"/>
          </w:tcPr>
          <w:p w14:paraId="0EB68F94" w14:textId="77777777" w:rsidR="00FB6011" w:rsidRPr="001B59FE" w:rsidRDefault="00FB6011">
            <w:pPr>
              <w:rPr>
                <w:rFonts w:ascii="Times New Roman" w:hAnsi="Times New Roman"/>
                <w:sz w:val="22"/>
                <w:szCs w:val="22"/>
              </w:rPr>
            </w:pPr>
            <w:r w:rsidRPr="001B59F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D5E1E6" w14:textId="0003F8F7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Bijlagen </w:t>
            </w:r>
            <w:r w:rsidR="009D722A">
              <w:rPr>
                <w:rFonts w:ascii="Times New Roman" w:hAnsi="Times New Roman"/>
                <w:sz w:val="22"/>
                <w:szCs w:val="22"/>
              </w:rPr>
              <w:t>die u noodzakelijk acht ter onderbouwing van de klacht hier nummeren/benoemen en van datum voorzien</w:t>
            </w:r>
          </w:p>
          <w:p w14:paraId="0BD44125" w14:textId="68D3DE8A" w:rsid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0D3385" w14:textId="77777777" w:rsidR="001B59FE" w:rsidRPr="001B59FE" w:rsidRDefault="001B59F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457A9B" w14:textId="77777777" w:rsidR="00FB6011" w:rsidRPr="001B59FE" w:rsidRDefault="00FB6011" w:rsidP="001B59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254D75" w14:textId="44504E5E" w:rsidR="00FB6011" w:rsidRPr="001B59FE" w:rsidRDefault="00FB6011" w:rsidP="00821AFE">
      <w:pPr>
        <w:rPr>
          <w:rFonts w:ascii="Times New Roman" w:hAnsi="Times New Roman"/>
          <w:sz w:val="22"/>
          <w:szCs w:val="22"/>
        </w:rPr>
      </w:pPr>
    </w:p>
    <w:sectPr w:rsidR="00FB6011" w:rsidRPr="001B59FE" w:rsidSect="00357D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849" w:bottom="1417" w:left="85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CA22" w14:textId="77777777" w:rsidR="00752970" w:rsidRDefault="00752970">
      <w:r>
        <w:separator/>
      </w:r>
    </w:p>
  </w:endnote>
  <w:endnote w:type="continuationSeparator" w:id="0">
    <w:p w14:paraId="02C82DF0" w14:textId="77777777" w:rsidR="00752970" w:rsidRDefault="0075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808C" w14:textId="77777777" w:rsidR="00357D77" w:rsidRDefault="00357D77">
    <w:pPr>
      <w:pStyle w:val="Voettekst"/>
    </w:pPr>
  </w:p>
  <w:p w14:paraId="580E79B6" w14:textId="77777777" w:rsidR="002972E3" w:rsidRDefault="002972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C4CA" w14:textId="2B324765" w:rsidR="007731D1" w:rsidRPr="007731D1" w:rsidRDefault="007731D1" w:rsidP="00B506A1">
    <w:pPr>
      <w:pStyle w:val="Voettekst"/>
      <w:jc w:val="center"/>
      <w:rPr>
        <w:rFonts w:ascii="Times New Roman" w:hAnsi="Times New Roman"/>
        <w:lang w:val="nl-NL"/>
      </w:rPr>
    </w:pPr>
    <w:r>
      <w:rPr>
        <w:rFonts w:ascii="Times New Roman" w:hAnsi="Times New Roman"/>
        <w:lang w:val="nl-NL"/>
      </w:rPr>
      <w:t>Klachtformulier Klachtencommissie Jeugdhulp Zuid-Holland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6FE9" w14:textId="77777777" w:rsidR="00752970" w:rsidRDefault="00752970">
      <w:r>
        <w:separator/>
      </w:r>
    </w:p>
  </w:footnote>
  <w:footnote w:type="continuationSeparator" w:id="0">
    <w:p w14:paraId="2BD4BFDC" w14:textId="77777777" w:rsidR="00752970" w:rsidRDefault="0075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D500" w14:textId="77777777" w:rsidR="00FB6011" w:rsidRDefault="00676F99">
    <w:pPr>
      <w:pStyle w:val="Koptekst"/>
    </w:pPr>
    <w:r>
      <w:rPr>
        <w:noProof/>
      </w:rPr>
      <w:pict w14:anchorId="54132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6CE2" w14:textId="77777777" w:rsidR="00E24B75" w:rsidRDefault="00E24B75" w:rsidP="00E24B75">
    <w:pPr>
      <w:ind w:right="283"/>
      <w:rPr>
        <w:rStyle w:val="Kop1Char"/>
        <w:rFonts w:ascii="Times New Roman" w:hAnsi="Times New Roman"/>
        <w:sz w:val="28"/>
        <w:szCs w:val="28"/>
      </w:rPr>
    </w:pPr>
  </w:p>
  <w:p w14:paraId="537A96C3" w14:textId="1AD110FC" w:rsidR="00E24B75" w:rsidRDefault="00E24B75" w:rsidP="00E24B75">
    <w:pPr>
      <w:ind w:left="1418" w:right="283" w:firstLine="709"/>
      <w:jc w:val="right"/>
      <w:rPr>
        <w:rStyle w:val="Kop1Char"/>
        <w:rFonts w:ascii="Times New Roman" w:hAnsi="Times New Roman"/>
        <w:sz w:val="28"/>
        <w:szCs w:val="28"/>
      </w:rPr>
    </w:pP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>
      <w:rPr>
        <w:rFonts w:ascii="Times New Roman" w:hAnsi="Times New Roman"/>
        <w:noProof/>
      </w:rPr>
      <w:tab/>
    </w:r>
    <w:r w:rsidR="007731D1" w:rsidRPr="00E24B75">
      <w:rPr>
        <w:rFonts w:ascii="Times New Roman" w:hAnsi="Times New Roman"/>
        <w:noProof/>
      </w:rPr>
      <w:drawing>
        <wp:inline distT="0" distB="0" distL="0" distR="0" wp14:anchorId="6DEF3DD3" wp14:editId="50D1C721">
          <wp:extent cx="704850" cy="704850"/>
          <wp:effectExtent l="0" t="0" r="0" b="0"/>
          <wp:docPr id="33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A915B" w14:textId="673D8B0C" w:rsidR="00E24B75" w:rsidRDefault="00DE6E3F" w:rsidP="00E24B75">
    <w:pPr>
      <w:ind w:right="283"/>
      <w:rPr>
        <w:rStyle w:val="Kop1Char"/>
        <w:rFonts w:ascii="Times New Roman" w:hAnsi="Times New Roman"/>
        <w:sz w:val="28"/>
        <w:szCs w:val="28"/>
      </w:rPr>
    </w:pPr>
    <w:r w:rsidRPr="00E24B75">
      <w:rPr>
        <w:rStyle w:val="Kop1Char"/>
        <w:rFonts w:ascii="Times New Roman" w:hAnsi="Times New Roman"/>
        <w:sz w:val="28"/>
        <w:szCs w:val="28"/>
      </w:rPr>
      <w:t>Klachtenformulier</w:t>
    </w:r>
    <w:r w:rsidR="00E24B75" w:rsidRPr="00E24B75">
      <w:rPr>
        <w:rStyle w:val="Kop1Char"/>
        <w:rFonts w:ascii="Times New Roman" w:hAnsi="Times New Roman"/>
        <w:sz w:val="28"/>
        <w:szCs w:val="28"/>
      </w:rPr>
      <w:t xml:space="preserve"> Klachtencommissie Jeugdhulp Zuid-Holland</w:t>
    </w:r>
  </w:p>
  <w:p w14:paraId="3F0C4438" w14:textId="77777777" w:rsidR="00E24B75" w:rsidRDefault="00E24B75" w:rsidP="00E24B75">
    <w:pPr>
      <w:ind w:right="283"/>
      <w:rPr>
        <w:rStyle w:val="Kop1Char"/>
        <w:rFonts w:ascii="Times New Roman" w:hAnsi="Times New Roman"/>
        <w:sz w:val="28"/>
        <w:szCs w:val="28"/>
      </w:rPr>
    </w:pPr>
  </w:p>
  <w:p w14:paraId="20685D0C" w14:textId="569D7A6E" w:rsidR="002972E3" w:rsidRPr="001B59FE" w:rsidRDefault="00E24B75" w:rsidP="00E24B75">
    <w:pPr>
      <w:ind w:right="283"/>
      <w:rPr>
        <w:rFonts w:ascii="Times New Roman" w:hAnsi="Times New Roman"/>
        <w:b/>
        <w:bCs/>
        <w:kern w:val="28"/>
        <w:sz w:val="24"/>
        <w:szCs w:val="24"/>
      </w:rPr>
    </w:pPr>
    <w:r w:rsidRPr="001B59FE">
      <w:rPr>
        <w:rStyle w:val="Kop1Char"/>
        <w:rFonts w:ascii="Times New Roman" w:hAnsi="Times New Roman"/>
        <w:sz w:val="24"/>
        <w:szCs w:val="24"/>
      </w:rPr>
      <w:t xml:space="preserve"> </w:t>
    </w:r>
    <w:r w:rsidRPr="001B59FE">
      <w:rPr>
        <w:rFonts w:ascii="Times New Roman" w:hAnsi="Times New Roman"/>
        <w:b/>
        <w:bCs/>
        <w:sz w:val="24"/>
        <w:szCs w:val="24"/>
      </w:rPr>
      <w:t>Op te sturen</w:t>
    </w:r>
    <w:r w:rsidR="001B59FE">
      <w:rPr>
        <w:rFonts w:ascii="Times New Roman" w:hAnsi="Times New Roman"/>
        <w:b/>
        <w:bCs/>
        <w:sz w:val="24"/>
        <w:szCs w:val="24"/>
      </w:rPr>
      <w:t xml:space="preserve"> </w:t>
    </w:r>
    <w:r w:rsidR="00B506A1">
      <w:rPr>
        <w:rFonts w:ascii="Times New Roman" w:hAnsi="Times New Roman"/>
        <w:b/>
        <w:bCs/>
        <w:sz w:val="24"/>
        <w:szCs w:val="24"/>
      </w:rPr>
      <w:t>naar</w:t>
    </w:r>
    <w:r w:rsidR="001B59FE">
      <w:rPr>
        <w:rFonts w:ascii="Times New Roman" w:hAnsi="Times New Roman"/>
        <w:b/>
        <w:bCs/>
        <w:sz w:val="24"/>
        <w:szCs w:val="24"/>
      </w:rPr>
      <w:t xml:space="preserve"> e-mail</w:t>
    </w:r>
    <w:r w:rsidR="00B506A1">
      <w:rPr>
        <w:rFonts w:ascii="Times New Roman" w:hAnsi="Times New Roman"/>
        <w:b/>
        <w:bCs/>
        <w:sz w:val="24"/>
        <w:szCs w:val="24"/>
      </w:rPr>
      <w:t>adres</w:t>
    </w:r>
    <w:r w:rsidRPr="001B59FE">
      <w:rPr>
        <w:rFonts w:ascii="Times New Roman" w:hAnsi="Times New Roman"/>
        <w:b/>
        <w:bCs/>
        <w:sz w:val="24"/>
        <w:szCs w:val="24"/>
      </w:rPr>
      <w:t>: secretariaat@klachtencommissiejeugdhulpzh.nl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C5DF" w14:textId="77777777" w:rsidR="00FB6011" w:rsidRDefault="00676F99">
    <w:pPr>
      <w:pStyle w:val="Koptekst"/>
    </w:pPr>
    <w:r>
      <w:rPr>
        <w:noProof/>
      </w:rPr>
      <w:pict w14:anchorId="7EDA7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9" w15:restartNumberingAfterBreak="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21FC7"/>
    <w:multiLevelType w:val="hybridMultilevel"/>
    <w:tmpl w:val="8EB2CB5A"/>
    <w:lvl w:ilvl="0" w:tplc="5BFA1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204"/>
    <w:rsid w:val="0005700A"/>
    <w:rsid w:val="001975E6"/>
    <w:rsid w:val="001B59FE"/>
    <w:rsid w:val="001E2403"/>
    <w:rsid w:val="00260FD3"/>
    <w:rsid w:val="00263092"/>
    <w:rsid w:val="00297139"/>
    <w:rsid w:val="002972E3"/>
    <w:rsid w:val="002D21F3"/>
    <w:rsid w:val="00357D77"/>
    <w:rsid w:val="003777FD"/>
    <w:rsid w:val="00392562"/>
    <w:rsid w:val="003935C9"/>
    <w:rsid w:val="0045566D"/>
    <w:rsid w:val="00490383"/>
    <w:rsid w:val="004C7853"/>
    <w:rsid w:val="004D37EE"/>
    <w:rsid w:val="004F6CE4"/>
    <w:rsid w:val="005E213C"/>
    <w:rsid w:val="006122F7"/>
    <w:rsid w:val="00632862"/>
    <w:rsid w:val="00636341"/>
    <w:rsid w:val="00676066"/>
    <w:rsid w:val="00676F99"/>
    <w:rsid w:val="00692D00"/>
    <w:rsid w:val="00752970"/>
    <w:rsid w:val="007605B1"/>
    <w:rsid w:val="007731D1"/>
    <w:rsid w:val="00795920"/>
    <w:rsid w:val="007D4667"/>
    <w:rsid w:val="00821AFE"/>
    <w:rsid w:val="00882F82"/>
    <w:rsid w:val="008D013B"/>
    <w:rsid w:val="009267C0"/>
    <w:rsid w:val="00933D8B"/>
    <w:rsid w:val="009A6204"/>
    <w:rsid w:val="009D1AB1"/>
    <w:rsid w:val="009D722A"/>
    <w:rsid w:val="00A641A8"/>
    <w:rsid w:val="00AF7434"/>
    <w:rsid w:val="00B2666F"/>
    <w:rsid w:val="00B506A1"/>
    <w:rsid w:val="00B86E90"/>
    <w:rsid w:val="00BA1A29"/>
    <w:rsid w:val="00C22294"/>
    <w:rsid w:val="00D400CF"/>
    <w:rsid w:val="00D722C3"/>
    <w:rsid w:val="00D97C0E"/>
    <w:rsid w:val="00DE6E3F"/>
    <w:rsid w:val="00E24B75"/>
    <w:rsid w:val="00E84C07"/>
    <w:rsid w:val="00EB641A"/>
    <w:rsid w:val="00F512C2"/>
    <w:rsid w:val="00F67B44"/>
    <w:rsid w:val="00F7324C"/>
    <w:rsid w:val="00F83A82"/>
    <w:rsid w:val="00FA739F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75C2EDF5"/>
  <w15:chartTrackingRefBased/>
  <w15:docId w15:val="{2BA7BFE6-637B-4590-9F58-ADDE5F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Tahoma" w:hAnsi="Tahoma"/>
    </w:rPr>
  </w:style>
  <w:style w:type="paragraph" w:styleId="Kop1">
    <w:name w:val="heading 1"/>
    <w:basedOn w:val="Standaard"/>
    <w:next w:val="Standaard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qFormat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qFormat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Standaard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tikelkop">
    <w:name w:val="Artikelkop"/>
    <w:basedOn w:val="Kop1"/>
    <w:next w:val="Standaard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Standaard"/>
    <w:next w:val="Standaard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Standaard"/>
    <w:next w:val="Standaard"/>
    <w:pPr>
      <w:spacing w:before="120" w:after="120"/>
    </w:pPr>
    <w:rPr>
      <w:i/>
      <w:iCs/>
    </w:rPr>
  </w:style>
  <w:style w:type="paragraph" w:styleId="Citaat">
    <w:name w:val="Quote"/>
    <w:basedOn w:val="Standaard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Standaard"/>
    <w:next w:val="Standaard"/>
  </w:style>
  <w:style w:type="paragraph" w:customStyle="1" w:styleId="Informatiesoort">
    <w:name w:val="Informatiesoort"/>
    <w:basedOn w:val="Standaard"/>
    <w:next w:val="Standaard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Standaard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Standaard"/>
    <w:next w:val="Standaard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Standaard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pPr>
      <w:outlineLvl w:val="2"/>
    </w:pPr>
  </w:style>
  <w:style w:type="paragraph" w:customStyle="1" w:styleId="Kop20">
    <w:name w:val="Kop2"/>
    <w:basedOn w:val="Kop2"/>
    <w:next w:val="Standaard"/>
    <w:semiHidden/>
    <w:pPr>
      <w:outlineLvl w:val="3"/>
    </w:pPr>
  </w:style>
  <w:style w:type="paragraph" w:customStyle="1" w:styleId="Kop30">
    <w:name w:val="Kop3"/>
    <w:basedOn w:val="Kop3"/>
    <w:next w:val="Standaard"/>
    <w:semiHidden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Standaard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Standaard"/>
    <w:next w:val="Standaard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Standaard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Standaard"/>
    <w:next w:val="Standaard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Standaard"/>
    <w:semiHidden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Pr>
      <w:rFonts w:ascii="Arial" w:hAnsi="Arial"/>
      <w:b/>
      <w:lang w:val="nl-NL"/>
    </w:rPr>
  </w:style>
  <w:style w:type="paragraph" w:styleId="Plattetekst">
    <w:name w:val="Body Text"/>
    <w:basedOn w:val="Standaard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Standaard"/>
    <w:next w:val="Standaard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Standaard"/>
    <w:rPr>
      <w:b/>
      <w:bCs/>
    </w:rPr>
  </w:style>
  <w:style w:type="paragraph" w:customStyle="1" w:styleId="SprekendeKop">
    <w:name w:val="Sprekende Kop"/>
    <w:basedOn w:val="Standaard"/>
    <w:next w:val="Standaard"/>
    <w:pPr>
      <w:spacing w:after="60"/>
    </w:pPr>
    <w:rPr>
      <w:bCs/>
    </w:rPr>
  </w:style>
  <w:style w:type="paragraph" w:customStyle="1" w:styleId="Sleutelwoord">
    <w:name w:val="Sleutelwoord"/>
    <w:basedOn w:val="Standaard"/>
    <w:next w:val="Standaard"/>
    <w:pPr>
      <w:spacing w:after="60"/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ornaam">
    <w:name w:val="Voornaam"/>
    <w:basedOn w:val="Standaardalinea-lettertype"/>
  </w:style>
  <w:style w:type="paragraph" w:customStyle="1" w:styleId="KopCasus">
    <w:name w:val="Kop Casus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Standaard"/>
    <w:next w:val="Standaard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Standaar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Standaard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Standaard"/>
    <w:next w:val="Standaard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Standaard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Standaard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Standaard"/>
    <w:rPr>
      <w:i/>
      <w:szCs w:val="22"/>
    </w:rPr>
  </w:style>
  <w:style w:type="paragraph" w:customStyle="1" w:styleId="Chapeau">
    <w:name w:val="Chapeau"/>
    <w:basedOn w:val="Standaard"/>
    <w:next w:val="Standaard"/>
    <w:rPr>
      <w:b/>
      <w:sz w:val="28"/>
    </w:rPr>
  </w:style>
  <w:style w:type="paragraph" w:styleId="Plattetekst2">
    <w:name w:val="Body Text 2"/>
    <w:basedOn w:val="Standaard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Standaard"/>
    <w:autoRedefine/>
    <w:pPr>
      <w:numPr>
        <w:numId w:val="1"/>
      </w:numPr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ijschrift">
    <w:name w:val="caption"/>
    <w:basedOn w:val="Standaard"/>
    <w:next w:val="Standaard"/>
    <w:qFormat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Standaard"/>
    <w:pPr>
      <w:jc w:val="center"/>
    </w:pPr>
    <w:rPr>
      <w:b/>
      <w:bCs/>
      <w:sz w:val="24"/>
    </w:rPr>
  </w:style>
  <w:style w:type="paragraph" w:styleId="Ballontekst">
    <w:name w:val="Balloon Text"/>
    <w:basedOn w:val="Standaard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Char">
    <w:name w:val="Voettekst Char"/>
    <w:link w:val="Voettekst"/>
    <w:rsid w:val="00933D8B"/>
    <w:rPr>
      <w:rFonts w:ascii="Tahoma" w:hAnsi="Tahoma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59F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9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j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1696-FE17-40FA-9510-E26388CD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NHG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NHG-sectie OKE</dc:creator>
  <cp:keywords/>
  <dc:description/>
  <cp:lastModifiedBy>Hannie Barte</cp:lastModifiedBy>
  <cp:revision>3</cp:revision>
  <cp:lastPrinted>2008-12-08T10:10:00Z</cp:lastPrinted>
  <dcterms:created xsi:type="dcterms:W3CDTF">2021-10-20T14:17:00Z</dcterms:created>
  <dcterms:modified xsi:type="dcterms:W3CDTF">2021-10-20T14:19:00Z</dcterms:modified>
</cp:coreProperties>
</file>